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999"/>
        <w:gridCol w:w="1447"/>
        <w:gridCol w:w="2552"/>
      </w:tblGrid>
      <w:tr w:rsidR="0002641D" w:rsidRPr="0002641D" w14:paraId="0B4958DF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14:paraId="64D0643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32"/>
                <w:lang w:eastAsia="nl-NL"/>
              </w:rPr>
              <w:t>Inschrijfformulier Stage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641D" w:rsidRPr="0002641D" w14:paraId="0A37501D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78F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641D" w:rsidRPr="0002641D" w14:paraId="537FE225" w14:textId="77777777" w:rsidTr="219ABA3B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7B67" w14:textId="186AEECB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Wil je stage lopen in Sevilla? Schrijf je vrijblijvend i</w:t>
            </w:r>
            <w:r w:rsidR="00E8499C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n.</w:t>
            </w:r>
          </w:p>
          <w:p w14:paraId="6A05A809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2641D" w:rsidRPr="0002641D" w14:paraId="5A39BBE3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DE7" w14:textId="77777777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1C8F396" w14:textId="0BB4ED05" w:rsidR="00AB1B50" w:rsidRPr="0002641D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641D" w:rsidRPr="0002641D" w14:paraId="465360CB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808D2A4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Persoonlijke gegevens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5996ED46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22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Achternaam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459DF1AE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9D03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Tussenvoegsel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04B30005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56A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Voornaam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6D15C303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31C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Geslacht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2C2A68A7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79F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Adres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5C4030D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CEE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Postcode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374B351C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280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Woonplaats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331202CF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4E66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Telefoon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2F3F8129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95F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Geboortedatum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4342ABDB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76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E-mail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2EDF8065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86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Skypenaam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4F5B38" w:rsidRPr="0002641D" w14:paraId="1DF01285" w14:textId="77777777" w:rsidTr="004F5B3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D63F" w14:textId="3BFB978E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Paspoort of ID nummer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752C" w14:textId="77777777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EAA8" w14:textId="011038EC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Geldig tot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0CA0" w14:textId="27450959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F46E0F" w:rsidRPr="0002641D" w14:paraId="50168091" w14:textId="77777777" w:rsidTr="00186D3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3D4D" w14:textId="5977BD66" w:rsidR="00F46E0F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Medische bijzonderheden / allergieën 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F44A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0E27B00A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4EAFD9C" w14:textId="07B76C88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22CB4712" w14:textId="77777777" w:rsidR="00AB1B50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14:paraId="4B94D5A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641D" w:rsidRPr="0002641D" w14:paraId="41B0743B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8B0C2C9" w14:textId="65F81DA2" w:rsidR="0002641D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C</w:t>
            </w:r>
            <w:r w:rsidR="0002641D"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ontact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gegevens familie in noodgevallen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179C0B06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9CB3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Naam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F46E0F" w:rsidRPr="0002641D" w14:paraId="4492048B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2710" w14:textId="6E103DAC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Adres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9C67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F46E0F" w:rsidRPr="0002641D" w14:paraId="3592A364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E926" w14:textId="42A7E05D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Postcode en woonplaats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0710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76B1E1E6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9AD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Telefoonnummer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F46E0F" w:rsidRPr="0002641D" w14:paraId="3D47D1F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B52A" w14:textId="16A5FA91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Mailadres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C86D" w14:textId="77777777" w:rsidR="00F46E0F" w:rsidRPr="0002641D" w:rsidRDefault="00F46E0F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45FB081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53128261" w14:textId="6B7230B6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16C3B8A5" w14:textId="77777777" w:rsidR="00AB1B50" w:rsidRPr="0002641D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62486C0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</w:tc>
      </w:tr>
      <w:tr w:rsidR="0002641D" w:rsidRPr="0002641D" w14:paraId="5B200D81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AF3021A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Opleiding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07574159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41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Studierichting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69FB541F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A19E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Studiejaar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104929BD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847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Naam onderwijsinstelling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6BB7FA4E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616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Plaats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4F5B38" w:rsidRPr="0002641D" w14:paraId="17915BD1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2825" w14:textId="265B0239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Naam stagecoördinator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/ contactpersoon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FBD1" w14:textId="77777777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6333AE" w:rsidRPr="0002641D" w14:paraId="2E7D2FC2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C336" w14:textId="2EFE8BB6" w:rsidR="006333AE" w:rsidRDefault="006333AE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Eisen opleiding aan stageplaats en stagebegeleider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C097" w14:textId="77777777" w:rsidR="006333AE" w:rsidRPr="0002641D" w:rsidRDefault="006333AE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4F5B38" w:rsidRPr="0002641D" w14:paraId="777C6F06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A4D4" w14:textId="404F5135" w:rsidR="004F5B38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Mailadres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telnr. 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tagecoördinator</w:t>
            </w:r>
            <w:r w:rsidR="000D14CF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/ contactpersoon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56E6" w14:textId="77777777" w:rsidR="004F5B38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1299C43A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CF9C" w14:textId="77777777" w:rsidR="00AB1B50" w:rsidRPr="0002641D" w:rsidRDefault="00AB1B50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3461D779" w14:textId="7AE05080" w:rsid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0A7D2920" w14:textId="77777777" w:rsidR="00D500C6" w:rsidRPr="0002641D" w:rsidRDefault="00D500C6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3CF2D8B6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02641D" w:rsidRPr="0002641D" w:rsidRDefault="0002641D" w:rsidP="0002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</w:tc>
      </w:tr>
      <w:tr w:rsidR="0002641D" w:rsidRPr="0002641D" w14:paraId="18854292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D6F0312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bookmarkStart w:id="0" w:name="_Hlk9632292"/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Stageperiode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53CBDE27" w14:textId="77777777" w:rsidTr="219ABA3B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E09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Startdatum stage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7787DE34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A1E4" w14:textId="76AC80B2" w:rsidR="0002641D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Einddatum stage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02641D" w:rsidRPr="0002641D" w14:paraId="3DC48FB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BC8" w14:textId="353D221D" w:rsidR="0002641D" w:rsidRPr="0002641D" w:rsidRDefault="004F5B38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Stageduur in uren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755272" w:rsidRPr="0002641D" w14:paraId="1C4ACA48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4D40" w14:textId="5284E012" w:rsidR="00755272" w:rsidRDefault="00755272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Datum deadline voor het vinden van een stage?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8CB6" w14:textId="77777777" w:rsidR="00755272" w:rsidRPr="0002641D" w:rsidRDefault="00755272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02641D" w:rsidRPr="0002641D" w14:paraId="5D208817" w14:textId="77777777" w:rsidTr="219ABA3B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850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Interesse in een Spaanse taalcursus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02641D" w:rsidRPr="0002641D" w:rsidRDefault="0002641D" w:rsidP="00026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bookmarkEnd w:id="0"/>
    </w:tbl>
    <w:p w14:paraId="34CE0A41" w14:textId="17B52A4B" w:rsidR="006A6D6A" w:rsidRDefault="006A6D6A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5998"/>
      </w:tblGrid>
      <w:tr w:rsidR="00934068" w:rsidRPr="0002641D" w14:paraId="311B7FC9" w14:textId="77777777" w:rsidTr="005C1F2D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C138880" w14:textId="056DB3A0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Aanvullende vragen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51EC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  <w:tr w:rsidR="00934068" w:rsidRPr="0002641D" w14:paraId="1A1576EA" w14:textId="77777777" w:rsidTr="005C1F2D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E82" w14:textId="77777777" w:rsidR="00934068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Woonwensen</w:t>
            </w:r>
            <w:r w:rsidR="00D500C6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,</w:t>
            </w:r>
          </w:p>
          <w:p w14:paraId="07020C94" w14:textId="0AFC0607" w:rsidR="00D500C6" w:rsidRPr="0002641D" w:rsidRDefault="00D500C6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Voorkeur voor studentenhuis of </w:t>
            </w:r>
            <w:r w:rsidR="006333AE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een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studenten</w:t>
            </w:r>
            <w:r w:rsidR="004A084C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campus</w:t>
            </w:r>
            <w:r w:rsidR="006333AE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(incl.</w:t>
            </w:r>
            <w:r w:rsidR="004A084C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</w:t>
            </w:r>
            <w:r w:rsidR="006333AE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 xml:space="preserve"> maaltijden)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2F9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934068" w:rsidRPr="0002641D" w14:paraId="6F1668A7" w14:textId="77777777" w:rsidTr="005C1F2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D9C" w14:textId="4262F3A1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Maximale huurprijs per maand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1E6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934068" w:rsidRPr="0002641D" w14:paraId="3E0457B2" w14:textId="77777777" w:rsidTr="005C1F2D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180" w14:textId="39581C66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Mogen we foto’s van jouw stage plaatsen op social media?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574" w14:textId="77777777" w:rsidR="00934068" w:rsidRPr="0002641D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02641D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 </w:t>
            </w:r>
          </w:p>
        </w:tc>
      </w:tr>
      <w:tr w:rsidR="00934068" w:rsidRPr="0002641D" w14:paraId="53757547" w14:textId="77777777" w:rsidTr="00D500C6">
        <w:trPr>
          <w:trHeight w:val="289"/>
        </w:trPr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3ED" w14:textId="77777777" w:rsidR="00934068" w:rsidRDefault="00934068" w:rsidP="002A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Hoe heb je ons gevonden?</w:t>
            </w:r>
          </w:p>
          <w:p w14:paraId="1F4AA490" w14:textId="5CA005E7" w:rsidR="00934068" w:rsidRDefault="00934068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020F5F8A" w14:textId="77777777" w:rsidR="009856DF" w:rsidRDefault="009856DF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1A893000" w14:textId="77777777" w:rsidR="009856DF" w:rsidRDefault="009856DF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3FF34B4D" w14:textId="77777777" w:rsidR="009856DF" w:rsidRDefault="009856DF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  <w:p w14:paraId="47A51883" w14:textId="1C0326C6" w:rsidR="009856DF" w:rsidRPr="0002641D" w:rsidRDefault="009856DF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DAE7" w14:textId="67A8E56A" w:rsidR="00934068" w:rsidRPr="00D500C6" w:rsidRDefault="002A238A" w:rsidP="00D5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 w:rsidRPr="00D500C6"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Via je opleiding</w:t>
            </w:r>
          </w:p>
          <w:p w14:paraId="1EB6D92B" w14:textId="77777777" w:rsidR="002A238A" w:rsidRDefault="002A238A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Via google</w:t>
            </w:r>
          </w:p>
          <w:p w14:paraId="4CE8EDAE" w14:textId="77777777" w:rsidR="002A238A" w:rsidRDefault="002A238A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Via social media</w:t>
            </w:r>
          </w:p>
          <w:p w14:paraId="02703370" w14:textId="77777777" w:rsidR="002A238A" w:rsidRDefault="002A238A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Via klasgenoten of bekenden</w:t>
            </w:r>
          </w:p>
          <w:p w14:paraId="23AA330E" w14:textId="4F966B3F" w:rsidR="002A238A" w:rsidRPr="0002641D" w:rsidRDefault="002A238A" w:rsidP="005C1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  <w:t>Anders:</w:t>
            </w:r>
          </w:p>
        </w:tc>
      </w:tr>
      <w:tr w:rsidR="00D500C6" w:rsidRPr="0002641D" w14:paraId="16DD259B" w14:textId="77777777" w:rsidTr="00934068">
        <w:trPr>
          <w:trHeight w:val="28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E934" w14:textId="77777777" w:rsidR="00D500C6" w:rsidRDefault="00D500C6" w:rsidP="002A2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31F9" w14:textId="77777777" w:rsidR="00D500C6" w:rsidRPr="00D500C6" w:rsidRDefault="00D500C6" w:rsidP="00D50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nl-NL"/>
              </w:rPr>
            </w:pPr>
          </w:p>
        </w:tc>
      </w:tr>
    </w:tbl>
    <w:p w14:paraId="1C24502C" w14:textId="77777777" w:rsidR="00934068" w:rsidRDefault="00934068" w:rsidP="002A238A">
      <w:pPr>
        <w:spacing w:after="0"/>
      </w:pPr>
    </w:p>
    <w:p w14:paraId="29D6ECE7" w14:textId="77777777" w:rsidR="00E8499C" w:rsidRDefault="00E8499C" w:rsidP="002A238A">
      <w:pPr>
        <w:spacing w:after="0"/>
      </w:pPr>
    </w:p>
    <w:p w14:paraId="04F42514" w14:textId="356F7076" w:rsidR="006A6D6A" w:rsidRDefault="00F958AD" w:rsidP="002A238A">
      <w:pPr>
        <w:spacing w:after="0"/>
        <w:rPr>
          <w:sz w:val="24"/>
        </w:rPr>
      </w:pPr>
      <w:r w:rsidRPr="00E75A00">
        <w:rPr>
          <w:sz w:val="24"/>
        </w:rPr>
        <w:t xml:space="preserve">Mail het ingevulde formulier naar </w:t>
      </w:r>
      <w:hyperlink r:id="rId5" w:history="1">
        <w:r w:rsidR="00E8499C" w:rsidRPr="000A62FB">
          <w:rPr>
            <w:rStyle w:val="Hyperlink"/>
            <w:sz w:val="24"/>
          </w:rPr>
          <w:t>paula@spaanzy.nl</w:t>
        </w:r>
      </w:hyperlink>
    </w:p>
    <w:p w14:paraId="109FB666" w14:textId="0F3A241B" w:rsidR="00E8499C" w:rsidRDefault="00E8499C" w:rsidP="002A238A">
      <w:pPr>
        <w:spacing w:after="0"/>
        <w:rPr>
          <w:sz w:val="24"/>
        </w:rPr>
      </w:pPr>
    </w:p>
    <w:p w14:paraId="4C043074" w14:textId="338C9A23" w:rsidR="002A238A" w:rsidRDefault="00E8499C" w:rsidP="002A238A">
      <w:pPr>
        <w:spacing w:after="0"/>
        <w:rPr>
          <w:sz w:val="24"/>
        </w:rPr>
      </w:pPr>
      <w:r>
        <w:rPr>
          <w:sz w:val="24"/>
        </w:rPr>
        <w:t>Nadat wij een aanbetaling hebben ontvangen van €1</w:t>
      </w:r>
      <w:r w:rsidR="005F42E3">
        <w:rPr>
          <w:sz w:val="24"/>
        </w:rPr>
        <w:t>50</w:t>
      </w:r>
      <w:r>
        <w:rPr>
          <w:sz w:val="24"/>
        </w:rPr>
        <w:t xml:space="preserve"> (incl. BTW) gaan we voor je aan de slag. </w:t>
      </w:r>
    </w:p>
    <w:p w14:paraId="4487CCFE" w14:textId="51E98EE8" w:rsidR="00E8499C" w:rsidRDefault="00E8499C" w:rsidP="002A238A">
      <w:pPr>
        <w:spacing w:after="0"/>
        <w:rPr>
          <w:sz w:val="24"/>
        </w:rPr>
      </w:pPr>
      <w:r>
        <w:rPr>
          <w:sz w:val="24"/>
        </w:rPr>
        <w:t>Bij een succesvolle bemiddeling betaal je de tweede en laatste factuur van €</w:t>
      </w:r>
      <w:r w:rsidR="002A238A">
        <w:rPr>
          <w:sz w:val="24"/>
        </w:rPr>
        <w:t>4</w:t>
      </w:r>
      <w:r w:rsidR="005F42E3">
        <w:rPr>
          <w:sz w:val="24"/>
        </w:rPr>
        <w:t>45</w:t>
      </w:r>
      <w:r>
        <w:rPr>
          <w:sz w:val="24"/>
        </w:rPr>
        <w:t xml:space="preserve"> (incl. BTW). </w:t>
      </w:r>
    </w:p>
    <w:p w14:paraId="2F3A9AAF" w14:textId="77777777" w:rsidR="00E8499C" w:rsidRDefault="00E8499C" w:rsidP="002A238A">
      <w:pPr>
        <w:spacing w:after="0"/>
        <w:rPr>
          <w:sz w:val="24"/>
        </w:rPr>
      </w:pPr>
    </w:p>
    <w:p w14:paraId="0F612FD9" w14:textId="45EE9549" w:rsidR="00E8499C" w:rsidRPr="00E75A00" w:rsidRDefault="00E8499C" w:rsidP="002A238A">
      <w:pPr>
        <w:spacing w:after="0"/>
        <w:rPr>
          <w:sz w:val="24"/>
        </w:rPr>
      </w:pPr>
      <w:r>
        <w:rPr>
          <w:sz w:val="24"/>
        </w:rPr>
        <w:t>Door het opsturen van het ingevulde inschrijfformulier ga je automatisch akkoord met de algemene voorwaarden.</w:t>
      </w:r>
    </w:p>
    <w:sectPr w:rsidR="00E8499C" w:rsidRPr="00E7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3223"/>
    <w:multiLevelType w:val="hybridMultilevel"/>
    <w:tmpl w:val="73A05C3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1D"/>
    <w:rsid w:val="0002641D"/>
    <w:rsid w:val="000D14CF"/>
    <w:rsid w:val="002A238A"/>
    <w:rsid w:val="004A084C"/>
    <w:rsid w:val="004F5B38"/>
    <w:rsid w:val="00514CAF"/>
    <w:rsid w:val="00595B45"/>
    <w:rsid w:val="005A20CC"/>
    <w:rsid w:val="005F42E3"/>
    <w:rsid w:val="006333AE"/>
    <w:rsid w:val="006A6D6A"/>
    <w:rsid w:val="00755272"/>
    <w:rsid w:val="00867805"/>
    <w:rsid w:val="00934068"/>
    <w:rsid w:val="009856DF"/>
    <w:rsid w:val="00AB1B50"/>
    <w:rsid w:val="00D500C6"/>
    <w:rsid w:val="00D936DC"/>
    <w:rsid w:val="00E75A00"/>
    <w:rsid w:val="00E8499C"/>
    <w:rsid w:val="00F354D1"/>
    <w:rsid w:val="00F46E0F"/>
    <w:rsid w:val="00F958AD"/>
    <w:rsid w:val="219AB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6D87"/>
  <w15:chartTrackingRefBased/>
  <w15:docId w15:val="{44F8D5EA-F1EF-41CF-84A1-B34D858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49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499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5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a@spaanz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Midden Nederland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P.D. (Paula) van der</dc:creator>
  <cp:keywords/>
  <dc:description/>
  <cp:lastModifiedBy>Paula van der Born</cp:lastModifiedBy>
  <cp:revision>6</cp:revision>
  <dcterms:created xsi:type="dcterms:W3CDTF">2019-11-20T15:01:00Z</dcterms:created>
  <dcterms:modified xsi:type="dcterms:W3CDTF">2020-08-15T15:59:00Z</dcterms:modified>
</cp:coreProperties>
</file>